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6D31F" w14:textId="6DA5395C" w:rsidR="00C545FE" w:rsidRPr="00FE5254" w:rsidRDefault="00C545FE" w:rsidP="00C545FE">
      <w:pPr>
        <w:spacing w:line="400" w:lineRule="exact"/>
        <w:ind w:firstLineChars="1300" w:firstLine="3120"/>
        <w:jc w:val="left"/>
        <w:rPr>
          <w:rFonts w:ascii="メイリオ" w:eastAsia="メイリオ" w:hAnsi="メイリオ" w:cs="メイリオ"/>
          <w:b/>
          <w:bCs/>
          <w:spacing w:val="69"/>
          <w:kern w:val="0"/>
          <w:sz w:val="28"/>
          <w:szCs w:val="28"/>
          <w:shd w:val="pct15" w:color="auto" w:fill="FFFFFF"/>
        </w:rPr>
      </w:pPr>
      <w:r w:rsidRPr="00C62593">
        <w:rPr>
          <w:rFonts w:ascii="メイリオ" w:eastAsia="メイリオ" w:hAnsi="メイリオ" w:cs="メイリオ"/>
          <w:noProof/>
          <w:spacing w:val="40"/>
          <w:sz w:val="24"/>
          <w:szCs w:val="14"/>
          <w:bdr w:val="single" w:sz="4" w:space="0" w:color="auto"/>
          <w:lang w:val="ja-JP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3622EB79" wp14:editId="74B05F83">
                <wp:simplePos x="0" y="0"/>
                <wp:positionH relativeFrom="column">
                  <wp:posOffset>3663950</wp:posOffset>
                </wp:positionH>
                <wp:positionV relativeFrom="paragraph">
                  <wp:posOffset>-93345</wp:posOffset>
                </wp:positionV>
                <wp:extent cx="3829912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912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96374" w14:textId="77777777" w:rsidR="00C545FE" w:rsidRPr="00641C17" w:rsidRDefault="00C545FE" w:rsidP="00C545FE">
                            <w:pPr>
                              <w:rPr>
                                <w:rFonts w:ascii="メイリオ" w:eastAsia="メイリオ" w:hAnsi="メイリオ"/>
                                <w:sz w:val="21"/>
                              </w:rPr>
                            </w:pP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月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日（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）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　：　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</w:rPr>
                              <w:t>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622EB7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8.5pt;margin-top:-7.35pt;width:301.55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" filled="f" stroked="f">
                <v:textbox style="mso-fit-shape-to-text:t">
                  <w:txbxContent>
                    <w:p w14:paraId="3DC96374" w14:textId="77777777" w:rsidR="00C545FE" w:rsidRPr="00641C17" w:rsidRDefault="00C545FE" w:rsidP="00C545FE">
                      <w:pPr>
                        <w:rPr>
                          <w:rFonts w:ascii="メイリオ" w:eastAsia="メイリオ" w:hAnsi="メイリオ"/>
                          <w:sz w:val="21"/>
                        </w:rPr>
                      </w:pP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月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日（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）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　：　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</w:rPr>
                        <w:t>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  <w:r w:rsidRPr="00FE5254"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>事前打ち合わせ</w:t>
      </w: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</w:p>
    <w:p w14:paraId="29AE4C04" w14:textId="77777777" w:rsidR="00C545FE" w:rsidRDefault="00C545FE" w:rsidP="00C545FE">
      <w:pPr>
        <w:spacing w:line="5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sz w:val="21"/>
        </w:rPr>
      </w:pPr>
    </w:p>
    <w:p w14:paraId="1EA703C1" w14:textId="77777777" w:rsidR="00C545FE" w:rsidRDefault="00C545FE" w:rsidP="00C545FE">
      <w:pPr>
        <w:spacing w:line="500" w:lineRule="exact"/>
        <w:ind w:leftChars="-64" w:left="-7" w:rightChars="-64" w:right="-141" w:hangingChars="64" w:hanging="134"/>
        <w:jc w:val="left"/>
        <w:rPr>
          <w:rFonts w:ascii="メイリオ" w:eastAsia="メイリオ" w:hAnsi="メイリオ"/>
          <w:b/>
          <w:bCs/>
          <w:color w:val="000000" w:themeColor="text1"/>
          <w:sz w:val="21"/>
          <w:bdr w:val="single" w:sz="4" w:space="0" w:color="auto"/>
          <w:shd w:val="pct15" w:color="auto" w:fill="FFFFFF"/>
        </w:rPr>
      </w:pPr>
      <w:r w:rsidRPr="0048231D">
        <w:rPr>
          <w:rFonts w:ascii="メイリオ" w:eastAsia="メイリオ" w:hAnsi="メイリオ" w:cs="メイリオ" w:hint="eastAsia"/>
          <w:sz w:val="21"/>
        </w:rPr>
        <w:t>事前打ち合わせには、必ず「教育実習ノート」（本冊子）を持参し、下記の内容などを確認しましょう</w:t>
      </w:r>
    </w:p>
    <w:p w14:paraId="0847D5D6" w14:textId="77777777" w:rsidR="00C545FE" w:rsidRPr="005716C6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/>
          <w:b/>
          <w:bCs/>
          <w:color w:val="000000" w:themeColor="text1"/>
          <w:sz w:val="21"/>
          <w:bdr w:val="single" w:sz="4" w:space="0" w:color="auto"/>
          <w:shd w:val="pct15" w:color="auto" w:fill="FFFFFF"/>
        </w:rPr>
      </w:pPr>
    </w:p>
    <w:p w14:paraId="46E33A99" w14:textId="77777777" w:rsidR="00C545FE" w:rsidRPr="0048231D" w:rsidRDefault="00C545FE" w:rsidP="00C545FE">
      <w:pPr>
        <w:pStyle w:val="a4"/>
        <w:widowControl/>
        <w:numPr>
          <w:ilvl w:val="0"/>
          <w:numId w:val="3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実習日程、科目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　※変更がないか、念のため確認しましょう</w:t>
      </w:r>
    </w:p>
    <w:p w14:paraId="164BE0D8" w14:textId="09FC2BE1" w:rsidR="00C545FE" w:rsidRPr="0048231D" w:rsidRDefault="00C545FE" w:rsidP="00C545FE">
      <w:pPr>
        <w:widowControl/>
        <w:spacing w:beforeLines="50" w:before="180" w:line="400" w:lineRule="exact"/>
        <w:ind w:leftChars="193" w:left="42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C545FE">
        <w:rPr>
          <w:rFonts w:ascii="メイリオ" w:eastAsia="メイリオ" w:hAnsi="メイリオ" w:cs="メイリオ" w:hint="eastAsia"/>
          <w:bCs/>
          <w:color w:val="000000" w:themeColor="text1"/>
          <w:spacing w:val="62"/>
          <w:kern w:val="0"/>
          <w:sz w:val="21"/>
          <w:fitText w:val="880" w:id="-1304222208"/>
        </w:rPr>
        <w:t>実習</w:t>
      </w:r>
      <w:r w:rsidRPr="00C545FE">
        <w:rPr>
          <w:rFonts w:ascii="メイリオ" w:eastAsia="メイリオ" w:hAnsi="メイリオ" w:cs="メイリオ" w:hint="eastAsia"/>
          <w:bCs/>
          <w:color w:val="000000" w:themeColor="text1"/>
          <w:spacing w:val="1"/>
          <w:kern w:val="0"/>
          <w:sz w:val="21"/>
          <w:fitText w:val="880" w:id="-1304222208"/>
        </w:rPr>
        <w:t>日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日（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）～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日（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="00F40B60"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）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週間</w:t>
      </w:r>
    </w:p>
    <w:p w14:paraId="77FD691A" w14:textId="77777777" w:rsidR="00C545FE" w:rsidRPr="0048231D" w:rsidRDefault="00C545FE" w:rsidP="00C545FE">
      <w:pPr>
        <w:widowControl/>
        <w:spacing w:line="400" w:lineRule="exact"/>
        <w:ind w:leftChars="193" w:left="425" w:firstLineChars="100" w:firstLine="210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出勤時刻：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時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分</w:t>
      </w:r>
    </w:p>
    <w:p w14:paraId="4FB5F1D9" w14:textId="77777777" w:rsidR="00C545FE" w:rsidRPr="0048231D" w:rsidRDefault="00C545FE" w:rsidP="00C545FE">
      <w:pPr>
        <w:widowControl/>
        <w:spacing w:line="400" w:lineRule="exact"/>
        <w:ind w:leftChars="193" w:left="425" w:firstLineChars="100" w:firstLine="210"/>
        <w:jc w:val="left"/>
        <w:rPr>
          <w:rFonts w:ascii="メイリオ" w:eastAsia="メイリオ" w:hAnsi="メイリオ" w:cs="メイリオ"/>
          <w:bCs/>
          <w:color w:val="000000" w:themeColor="text1"/>
          <w:sz w:val="18"/>
          <w:szCs w:val="18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退勤時刻：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時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分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（放課後の部活動への関わり方等も含め、確認・相談しましょう）</w:t>
      </w:r>
    </w:p>
    <w:p w14:paraId="120BDEC9" w14:textId="77777777" w:rsidR="00C545FE" w:rsidRPr="0048231D" w:rsidRDefault="00C545FE" w:rsidP="00C545FE">
      <w:pPr>
        <w:widowControl/>
        <w:spacing w:line="500" w:lineRule="exact"/>
        <w:ind w:leftChars="193" w:left="42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実習科目：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（実習科目の教員：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先生）</w:t>
      </w:r>
    </w:p>
    <w:p w14:paraId="6C6E8D66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68336DB9" w14:textId="77777777" w:rsidR="00C545FE" w:rsidRPr="0048231D" w:rsidRDefault="00C545FE" w:rsidP="00C545FE">
      <w:pPr>
        <w:pStyle w:val="a4"/>
        <w:widowControl/>
        <w:numPr>
          <w:ilvl w:val="0"/>
          <w:numId w:val="3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担当クラス</w:t>
      </w:r>
    </w:p>
    <w:p w14:paraId="18055329" w14:textId="77777777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Cs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年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組　（担当クラスの教員：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先生）</w:t>
      </w:r>
    </w:p>
    <w:p w14:paraId="1F541687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sz w:val="21"/>
        </w:rPr>
      </w:pPr>
    </w:p>
    <w:p w14:paraId="77F0E938" w14:textId="77777777" w:rsidR="00C545FE" w:rsidRPr="0048231D" w:rsidRDefault="00C545FE" w:rsidP="00C545FE">
      <w:pPr>
        <w:pStyle w:val="a4"/>
        <w:widowControl/>
        <w:numPr>
          <w:ilvl w:val="0"/>
          <w:numId w:val="4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持ち物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　</w:t>
      </w:r>
    </w:p>
    <w:p w14:paraId="703001AD" w14:textId="50A4F66B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18"/>
          <w:szCs w:val="18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※教育実習中に持参すべき教材、参考書、持ち物（ジャージ、作業服、安全靴</w:t>
      </w:r>
      <w:r w:rsidR="00D41ACB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、関数電卓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など）がないか確認しましょう</w:t>
      </w:r>
    </w:p>
    <w:p w14:paraId="7CBD3F42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/>
          <w:noProof/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4D2DA3" wp14:editId="04DC823D">
                <wp:simplePos x="0" y="0"/>
                <wp:positionH relativeFrom="column">
                  <wp:posOffset>127635</wp:posOffset>
                </wp:positionH>
                <wp:positionV relativeFrom="paragraph">
                  <wp:posOffset>16510</wp:posOffset>
                </wp:positionV>
                <wp:extent cx="6048375" cy="819150"/>
                <wp:effectExtent l="0" t="0" r="28575" b="19050"/>
                <wp:wrapNone/>
                <wp:docPr id="24" name="正方形/長方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819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7EAAC" id="正方形/長方形 24" o:spid="_x0000_s1026" style="position:absolute;left:0;text-align:left;margin-left:10.05pt;margin-top:1.3pt;width:476.25pt;height:6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" filled="f" strokecolor="windowText">
                <v:stroke dashstyle="1 1"/>
              </v:rect>
            </w:pict>
          </mc:Fallback>
        </mc:AlternateConten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0330B919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7F3999C4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5FCD026B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56E2AA59" w14:textId="77777777" w:rsidR="00C545FE" w:rsidRPr="0048231D" w:rsidRDefault="00C545FE" w:rsidP="00C545FE">
      <w:pPr>
        <w:pStyle w:val="a4"/>
        <w:widowControl/>
        <w:numPr>
          <w:ilvl w:val="0"/>
          <w:numId w:val="4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/>
          <w:bCs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sz w:val="21"/>
        </w:rPr>
        <w:t>研究授業について</w:t>
      </w:r>
    </w:p>
    <w:p w14:paraId="50ADEC40" w14:textId="77777777" w:rsidR="00C545FE" w:rsidRPr="0048231D" w:rsidRDefault="00C545FE" w:rsidP="00C545FE">
      <w:pPr>
        <w:widowControl/>
        <w:spacing w:line="400" w:lineRule="exact"/>
        <w:ind w:firstLineChars="257" w:firstLine="540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実施予定日：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　　　　　　　　　　　　　</w:t>
      </w:r>
    </w:p>
    <w:p w14:paraId="3B4D3DE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/>
          <w:bCs/>
          <w:noProof/>
          <w:color w:val="000000" w:themeColor="text1"/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A7CFE3B" wp14:editId="4831ED62">
                <wp:simplePos x="0" y="0"/>
                <wp:positionH relativeFrom="column">
                  <wp:posOffset>127000</wp:posOffset>
                </wp:positionH>
                <wp:positionV relativeFrom="paragraph">
                  <wp:posOffset>70485</wp:posOffset>
                </wp:positionV>
                <wp:extent cx="6048375" cy="990600"/>
                <wp:effectExtent l="0" t="0" r="28575" b="19050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txbx>
                        <w:txbxContent>
                          <w:p w14:paraId="71F94004" w14:textId="77777777" w:rsidR="00C545FE" w:rsidRPr="0049461B" w:rsidRDefault="00C545FE" w:rsidP="00C545FE">
                            <w:pPr>
                              <w:widowControl/>
                              <w:spacing w:line="200" w:lineRule="exact"/>
                              <w:jc w:val="left"/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461B">
                              <w:rPr>
                                <w:rFonts w:ascii="メイリオ" w:eastAsia="メイリオ" w:hAnsi="メイリオ" w:cs="メイリオ" w:hint="eastAs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Pr="0049461B"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事前に予習しておくべき項目、範囲など</w:t>
                            </w:r>
                          </w:p>
                          <w:p w14:paraId="0219C25B" w14:textId="77777777" w:rsidR="00C545FE" w:rsidRDefault="00C545FE" w:rsidP="00C545FE">
                            <w:pPr>
                              <w:jc w:val="center"/>
                            </w:pPr>
                          </w:p>
                          <w:p w14:paraId="3141DBED" w14:textId="77777777" w:rsidR="00C545FE" w:rsidRDefault="00C545FE" w:rsidP="00C545FE">
                            <w:pPr>
                              <w:jc w:val="center"/>
                            </w:pPr>
                          </w:p>
                          <w:p w14:paraId="469ED5C9" w14:textId="77777777" w:rsidR="00C545FE" w:rsidRPr="00AD1127" w:rsidRDefault="00C545FE" w:rsidP="00C545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7CFE3B" id="正方形/長方形 23" o:spid="_x0000_s1027" style="position:absolute;margin-left:10pt;margin-top:5.55pt;width:476.25pt;height:7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" fillcolor="window" strokecolor="windowText">
                <v:stroke dashstyle="1 1"/>
                <v:textbox>
                  <w:txbxContent>
                    <w:p w14:paraId="71F94004" w14:textId="77777777" w:rsidR="00C545FE" w:rsidRPr="0049461B" w:rsidRDefault="00C545FE" w:rsidP="00C545FE">
                      <w:pPr>
                        <w:widowControl/>
                        <w:spacing w:line="200" w:lineRule="exact"/>
                        <w:jc w:val="left"/>
                        <w:rPr>
                          <w:rFonts w:ascii="メイリオ" w:eastAsia="メイリオ" w:hAnsi="メイリオ" w:cs="メイリオ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9461B">
                        <w:rPr>
                          <w:rFonts w:ascii="メイリオ" w:eastAsia="メイリオ" w:hAnsi="メイリオ" w:cs="メイリオ" w:hint="eastAsia"/>
                          <w:bCs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Pr="0049461B">
                        <w:rPr>
                          <w:rFonts w:ascii="メイリオ" w:eastAsia="メイリオ" w:hAnsi="メイリオ" w:cs="メイリオ"/>
                          <w:bCs/>
                          <w:color w:val="000000" w:themeColor="text1"/>
                          <w:sz w:val="20"/>
                          <w:szCs w:val="20"/>
                        </w:rPr>
                        <w:t>事前に予習しておくべき項目、範囲など</w:t>
                      </w:r>
                    </w:p>
                    <w:p w14:paraId="0219C25B" w14:textId="77777777" w:rsidR="00C545FE" w:rsidRDefault="00C545FE" w:rsidP="00C545FE">
                      <w:pPr>
                        <w:jc w:val="center"/>
                      </w:pPr>
                    </w:p>
                    <w:p w14:paraId="3141DBED" w14:textId="77777777" w:rsidR="00C545FE" w:rsidRDefault="00C545FE" w:rsidP="00C545FE">
                      <w:pPr>
                        <w:jc w:val="center"/>
                      </w:pPr>
                    </w:p>
                    <w:p w14:paraId="469ED5C9" w14:textId="77777777" w:rsidR="00C545FE" w:rsidRPr="00AD1127" w:rsidRDefault="00C545FE" w:rsidP="00C545F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D4B801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747C967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6AA44277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3A96D221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sz w:val="21"/>
        </w:rPr>
      </w:pPr>
    </w:p>
    <w:p w14:paraId="47082257" w14:textId="77777777" w:rsidR="00C545FE" w:rsidRPr="00641C17" w:rsidRDefault="00C545FE" w:rsidP="00C545FE">
      <w:pPr>
        <w:pStyle w:val="a4"/>
        <w:widowControl/>
        <w:numPr>
          <w:ilvl w:val="0"/>
          <w:numId w:val="5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/>
          <w:sz w:val="21"/>
          <w:shd w:val="pct15" w:color="auto" w:fill="FFFFFF"/>
        </w:rPr>
      </w:pPr>
      <w:r w:rsidRPr="0048231D">
        <w:rPr>
          <w:rFonts w:ascii="メイリオ" w:eastAsia="メイリオ" w:hAnsi="メイリオ" w:cs="メイリオ" w:hint="eastAsia"/>
          <w:b/>
          <w:sz w:val="21"/>
        </w:rPr>
        <w:t>その他、打ち合わせ内容</w:t>
      </w:r>
      <w:r>
        <w:rPr>
          <w:rFonts w:ascii="メイリオ" w:eastAsia="メイリオ" w:hAnsi="メイリオ" w:cs="メイリオ" w:hint="eastAsia"/>
          <w:b/>
          <w:sz w:val="21"/>
        </w:rPr>
        <w:t>、実習中の注意事項など</w:t>
      </w:r>
    </w:p>
    <w:p w14:paraId="1E1A4218" w14:textId="4ABC9EB3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/>
          <w:sz w:val="21"/>
        </w:rPr>
      </w:pPr>
      <w:r w:rsidRPr="0048231D">
        <w:rPr>
          <w:rFonts w:ascii="メイリオ" w:eastAsia="メイリオ" w:hAnsi="メイリオ" w:cs="メイリオ"/>
          <w:noProof/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E6C9B2C" wp14:editId="114E85CA">
                <wp:simplePos x="0" y="0"/>
                <wp:positionH relativeFrom="margin">
                  <wp:posOffset>121920</wp:posOffset>
                </wp:positionH>
                <wp:positionV relativeFrom="paragraph">
                  <wp:posOffset>16511</wp:posOffset>
                </wp:positionV>
                <wp:extent cx="6048375" cy="819150"/>
                <wp:effectExtent l="0" t="0" r="28575" b="19050"/>
                <wp:wrapNone/>
                <wp:docPr id="25" name="正方形/長方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819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txbx>
                        <w:txbxContent>
                          <w:p w14:paraId="567C63D3" w14:textId="77777777" w:rsidR="00C545FE" w:rsidRPr="00B60F8A" w:rsidRDefault="00C545FE" w:rsidP="00C545FE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14:paraId="7D0E6D64" w14:textId="77777777" w:rsidR="00C545FE" w:rsidRDefault="00C545FE" w:rsidP="00C545FE"/>
                          <w:p w14:paraId="2D878A11" w14:textId="77777777" w:rsidR="00C545FE" w:rsidRDefault="00C545FE" w:rsidP="00C545FE"/>
                          <w:p w14:paraId="43C88804" w14:textId="77777777" w:rsidR="00C545FE" w:rsidRDefault="00C545FE" w:rsidP="00C545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C9B2C" id="正方形/長方形 25" o:spid="_x0000_s1028" style="position:absolute;left:0;text-align:left;margin-left:9.6pt;margin-top:1.3pt;width:476.25pt;height:64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" filled="f" strokecolor="windowText">
                <v:stroke dashstyle="1 1"/>
                <v:textbox>
                  <w:txbxContent>
                    <w:p w14:paraId="567C63D3" w14:textId="77777777" w:rsidR="00C545FE" w:rsidRPr="00B60F8A" w:rsidRDefault="00C545FE" w:rsidP="00C545FE">
                      <w:pPr>
                        <w:jc w:val="left"/>
                        <w:rPr>
                          <w:b/>
                        </w:rPr>
                      </w:pPr>
                    </w:p>
                    <w:p w14:paraId="7D0E6D64" w14:textId="77777777" w:rsidR="00C545FE" w:rsidRDefault="00C545FE" w:rsidP="00C545FE"/>
                    <w:p w14:paraId="2D878A11" w14:textId="77777777" w:rsidR="00C545FE" w:rsidRDefault="00C545FE" w:rsidP="00C545FE"/>
                    <w:p w14:paraId="43C88804" w14:textId="77777777" w:rsidR="00C545FE" w:rsidRDefault="00C545FE" w:rsidP="00C545FE"/>
                  </w:txbxContent>
                </v:textbox>
                <w10:wrap anchorx="margin"/>
              </v:rect>
            </w:pict>
          </mc:Fallback>
        </mc:AlternateContent>
      </w:r>
    </w:p>
    <w:p w14:paraId="70664811" w14:textId="1B01EB34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/>
          <w:sz w:val="21"/>
          <w:shd w:val="pct15" w:color="auto" w:fill="FFFFFF"/>
        </w:rPr>
      </w:pPr>
    </w:p>
    <w:p w14:paraId="1EE79A9B" w14:textId="522EFEE9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/>
          <w:szCs w:val="22"/>
        </w:rPr>
      </w:pPr>
    </w:p>
    <w:p w14:paraId="6C7960C7" w14:textId="66B6FF4B" w:rsidR="00C545FE" w:rsidRP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3A969470" w14:textId="3E36C143" w:rsid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247C4C88" w14:textId="2362C687" w:rsid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159181B0" w14:textId="1F66ED61" w:rsidR="008D5151" w:rsidRDefault="008D5151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  <w:r>
        <w:rPr>
          <w:rFonts w:ascii="メイリオ" w:eastAsia="メイリオ" w:hAnsi="メイリオ" w:cs="メイリオ" w:hint="eastAsia"/>
          <w:noProof/>
          <w:color w:val="000000" w:themeColor="text1"/>
          <w:kern w:val="0"/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FF4707" wp14:editId="6B62E974">
                <wp:simplePos x="0" y="0"/>
                <wp:positionH relativeFrom="margin">
                  <wp:align>center</wp:align>
                </wp:positionH>
                <wp:positionV relativeFrom="paragraph">
                  <wp:posOffset>108585</wp:posOffset>
                </wp:positionV>
                <wp:extent cx="5734050" cy="581025"/>
                <wp:effectExtent l="0" t="0" r="19050" b="28575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581025"/>
                        </a:xfrm>
                        <a:prstGeom prst="roundRect">
                          <a:avLst>
                            <a:gd name="adj" fmla="val 512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3690B8" w14:textId="00249ACE" w:rsidR="008D5151" w:rsidRDefault="008D5151" w:rsidP="008D5151">
                            <w:pPr>
                              <w:spacing w:line="300" w:lineRule="exact"/>
                              <w:ind w:rightChars="-64" w:right="-141"/>
                              <w:jc w:val="center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P.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  <w:t>2</w:t>
                            </w:r>
                            <w:r w:rsidR="00C37323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からの「付録」には、</w:t>
                            </w:r>
                            <w:r w:rsidRPr="008D5151">
                              <w:rPr>
                                <w:rFonts w:ascii="メイリオ" w:eastAsia="メイリオ" w:hAnsi="メイリオ" w:cs="メイリオ" w:hint="eastAsia"/>
                                <w:b/>
                                <w:bCs/>
                                <w:color w:val="000000" w:themeColor="text1"/>
                                <w:kern w:val="0"/>
                                <w:sz w:val="21"/>
                              </w:rPr>
                              <w:t>カレンダー、時間割表、座席表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を</w:t>
                            </w:r>
                            <w:r w:rsidR="00335A4E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記入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するページがあります。</w:t>
                            </w:r>
                          </w:p>
                          <w:p w14:paraId="69589BBE" w14:textId="3C7CDD28" w:rsidR="008D5151" w:rsidRDefault="008D5151" w:rsidP="008D5151"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事前打ち合わせ および 実習期間中に、必要に応じて活用して</w:t>
                            </w:r>
                            <w:r w:rsidR="00B16D3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くだ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F4707" id="四角形: 角を丸くする 14" o:spid="_x0000_s1029" style="position:absolute;margin-left:0;margin-top:8.55pt;width:451.5pt;height:45.75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33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" fillcolor="#f2f2f2 [3052]" strokecolor="gray [1629]" strokeweight="1pt">
                <v:stroke joinstyle="miter"/>
                <v:textbox>
                  <w:txbxContent>
                    <w:p w14:paraId="663690B8" w14:textId="00249ACE" w:rsidR="008D5151" w:rsidRDefault="008D5151" w:rsidP="008D5151">
                      <w:pPr>
                        <w:spacing w:line="300" w:lineRule="exact"/>
                        <w:ind w:rightChars="-64" w:right="-141"/>
                        <w:jc w:val="center"/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P.</w:t>
                      </w:r>
                      <w:r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  <w:t>2</w:t>
                      </w:r>
                      <w:r w:rsidR="00C37323"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  <w:t>3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からの「付録」には、</w:t>
                      </w:r>
                      <w:r w:rsidRPr="008D5151">
                        <w:rPr>
                          <w:rFonts w:ascii="メイリオ" w:eastAsia="メイリオ" w:hAnsi="メイリオ" w:cs="メイリオ" w:hint="eastAsia"/>
                          <w:b/>
                          <w:bCs/>
                          <w:color w:val="000000" w:themeColor="text1"/>
                          <w:kern w:val="0"/>
                          <w:sz w:val="21"/>
                        </w:rPr>
                        <w:t>カレンダー、時間割表、座席表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を</w:t>
                      </w:r>
                      <w:r w:rsidR="00335A4E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記入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するページがあります。</w:t>
                      </w:r>
                    </w:p>
                    <w:p w14:paraId="69589BBE" w14:textId="3C7CDD28" w:rsidR="008D5151" w:rsidRDefault="008D5151" w:rsidP="008D5151">
                      <w:pPr>
                        <w:spacing w:line="300" w:lineRule="exact"/>
                        <w:jc w:val="center"/>
                      </w:pP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事前打ち合わせ および 実習期間中に、必要に応じて活用して</w:t>
                      </w:r>
                      <w:r w:rsidR="00B16D30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くだ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さい。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6DBABD" w14:textId="74E5C07D" w:rsidR="008D5151" w:rsidRDefault="008D5151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2D166C08" w14:textId="503B3111" w:rsidR="009B3117" w:rsidRDefault="009B3117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09D641EE" w14:textId="77777777" w:rsidR="009B3117" w:rsidRDefault="009B3117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sectPr w:rsidR="009B3117" w:rsidSect="005A5067">
      <w:footerReference w:type="default" r:id="rId8"/>
      <w:type w:val="continuous"/>
      <w:pgSz w:w="11906" w:h="16838"/>
      <w:pgMar w:top="1134" w:right="851" w:bottom="992" w:left="992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982B7" w14:textId="77777777" w:rsidR="00E31EB4" w:rsidRDefault="00E31EB4" w:rsidP="00567ABA">
      <w:r>
        <w:separator/>
      </w:r>
    </w:p>
  </w:endnote>
  <w:endnote w:type="continuationSeparator" w:id="0">
    <w:p w14:paraId="7CE415D3" w14:textId="77777777" w:rsidR="00E31EB4" w:rsidRDefault="00E31EB4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altName w:val="メイリオ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A67EC" w14:textId="7EA6FAFF" w:rsidR="009B3117" w:rsidRDefault="009B3117">
    <w:pPr>
      <w:pStyle w:val="a7"/>
      <w:jc w:val="center"/>
    </w:pPr>
  </w:p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FDEBF" w14:textId="77777777" w:rsidR="00E31EB4" w:rsidRDefault="00E31EB4" w:rsidP="00567ABA">
      <w:r>
        <w:separator/>
      </w:r>
    </w:p>
  </w:footnote>
  <w:footnote w:type="continuationSeparator" w:id="0">
    <w:p w14:paraId="7FB4EC05" w14:textId="77777777" w:rsidR="00E31EB4" w:rsidRDefault="00E31EB4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D06B3"/>
    <w:multiLevelType w:val="hybridMultilevel"/>
    <w:tmpl w:val="F942FA1A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59C08BDC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明朝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0B0088"/>
    <w:rsid w:val="000F2BCA"/>
    <w:rsid w:val="001049BA"/>
    <w:rsid w:val="00153CAC"/>
    <w:rsid w:val="0015775D"/>
    <w:rsid w:val="001D7C2F"/>
    <w:rsid w:val="002212E8"/>
    <w:rsid w:val="0024703A"/>
    <w:rsid w:val="00253AD8"/>
    <w:rsid w:val="002A1DED"/>
    <w:rsid w:val="002D49EE"/>
    <w:rsid w:val="00335A4E"/>
    <w:rsid w:val="003B5A43"/>
    <w:rsid w:val="003B5D54"/>
    <w:rsid w:val="004576A1"/>
    <w:rsid w:val="004669A2"/>
    <w:rsid w:val="00490ECC"/>
    <w:rsid w:val="0049710F"/>
    <w:rsid w:val="004A1AA1"/>
    <w:rsid w:val="004C3577"/>
    <w:rsid w:val="004C6F62"/>
    <w:rsid w:val="00512AF3"/>
    <w:rsid w:val="00517CDD"/>
    <w:rsid w:val="00560BDD"/>
    <w:rsid w:val="00567ABA"/>
    <w:rsid w:val="00572C8A"/>
    <w:rsid w:val="005876A3"/>
    <w:rsid w:val="005A5067"/>
    <w:rsid w:val="005D0184"/>
    <w:rsid w:val="005E084D"/>
    <w:rsid w:val="005E21EE"/>
    <w:rsid w:val="006010F8"/>
    <w:rsid w:val="00602F41"/>
    <w:rsid w:val="00605402"/>
    <w:rsid w:val="006252FC"/>
    <w:rsid w:val="006277FC"/>
    <w:rsid w:val="00674284"/>
    <w:rsid w:val="00694EEC"/>
    <w:rsid w:val="006A1AC0"/>
    <w:rsid w:val="006C4B48"/>
    <w:rsid w:val="006E7829"/>
    <w:rsid w:val="006F2119"/>
    <w:rsid w:val="00742B14"/>
    <w:rsid w:val="0075524B"/>
    <w:rsid w:val="00757D8F"/>
    <w:rsid w:val="007C0D7D"/>
    <w:rsid w:val="007C3297"/>
    <w:rsid w:val="007E7842"/>
    <w:rsid w:val="007E79EE"/>
    <w:rsid w:val="007F17BE"/>
    <w:rsid w:val="007F48CF"/>
    <w:rsid w:val="008537C3"/>
    <w:rsid w:val="008929EF"/>
    <w:rsid w:val="008D5151"/>
    <w:rsid w:val="008D683E"/>
    <w:rsid w:val="008F4E6A"/>
    <w:rsid w:val="00994777"/>
    <w:rsid w:val="009A083F"/>
    <w:rsid w:val="009A4DC0"/>
    <w:rsid w:val="009B3117"/>
    <w:rsid w:val="00A2193A"/>
    <w:rsid w:val="00A30171"/>
    <w:rsid w:val="00A551E2"/>
    <w:rsid w:val="00A871ED"/>
    <w:rsid w:val="00A9195F"/>
    <w:rsid w:val="00AF46C2"/>
    <w:rsid w:val="00B07ABB"/>
    <w:rsid w:val="00B16D30"/>
    <w:rsid w:val="00B36A5D"/>
    <w:rsid w:val="00B4041F"/>
    <w:rsid w:val="00B43C45"/>
    <w:rsid w:val="00B53FE5"/>
    <w:rsid w:val="00B70558"/>
    <w:rsid w:val="00B7663C"/>
    <w:rsid w:val="00B90C53"/>
    <w:rsid w:val="00BA44FA"/>
    <w:rsid w:val="00BA5AC6"/>
    <w:rsid w:val="00BC2408"/>
    <w:rsid w:val="00C37323"/>
    <w:rsid w:val="00C545FE"/>
    <w:rsid w:val="00C632F2"/>
    <w:rsid w:val="00CD1426"/>
    <w:rsid w:val="00D14582"/>
    <w:rsid w:val="00D26B17"/>
    <w:rsid w:val="00D41ACB"/>
    <w:rsid w:val="00D83844"/>
    <w:rsid w:val="00D94BF2"/>
    <w:rsid w:val="00DB63AC"/>
    <w:rsid w:val="00DC69D1"/>
    <w:rsid w:val="00DE4D5C"/>
    <w:rsid w:val="00DF16CD"/>
    <w:rsid w:val="00E3160F"/>
    <w:rsid w:val="00E31EB4"/>
    <w:rsid w:val="00E92BEA"/>
    <w:rsid w:val="00EA0A42"/>
    <w:rsid w:val="00EA3DB7"/>
    <w:rsid w:val="00EE25FD"/>
    <w:rsid w:val="00F40B60"/>
    <w:rsid w:val="00F4616C"/>
    <w:rsid w:val="00F5644C"/>
    <w:rsid w:val="00F659E7"/>
    <w:rsid w:val="00FA1A33"/>
    <w:rsid w:val="00FE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Salutation"/>
    <w:basedOn w:val="a"/>
    <w:next w:val="a"/>
    <w:link w:val="aa"/>
    <w:uiPriority w:val="99"/>
    <w:unhideWhenUsed/>
    <w:rsid w:val="002A1DED"/>
  </w:style>
  <w:style w:type="character" w:customStyle="1" w:styleId="aa">
    <w:name w:val="挨拶文 (文字)"/>
    <w:basedOn w:val="a0"/>
    <w:link w:val="a9"/>
    <w:uiPriority w:val="99"/>
    <w:rsid w:val="002A1DED"/>
    <w:rPr>
      <w:rFonts w:ascii="Century" w:eastAsia="ＭＳ 明朝" w:hAnsi="Century" w:cs="Times New Roman"/>
      <w:sz w:val="22"/>
      <w:szCs w:val="21"/>
    </w:rPr>
  </w:style>
  <w:style w:type="paragraph" w:styleId="ab">
    <w:name w:val="Closing"/>
    <w:basedOn w:val="a"/>
    <w:link w:val="ac"/>
    <w:uiPriority w:val="99"/>
    <w:unhideWhenUsed/>
    <w:rsid w:val="002A1DED"/>
    <w:pPr>
      <w:jc w:val="right"/>
    </w:pPr>
  </w:style>
  <w:style w:type="character" w:customStyle="1" w:styleId="ac">
    <w:name w:val="結語 (文字)"/>
    <w:basedOn w:val="a0"/>
    <w:link w:val="ab"/>
    <w:uiPriority w:val="99"/>
    <w:rsid w:val="002A1DED"/>
    <w:rPr>
      <w:rFonts w:ascii="Century" w:eastAsia="ＭＳ 明朝" w:hAnsi="Century" w:cs="Times New Roman"/>
      <w:sz w:val="22"/>
      <w:szCs w:val="21"/>
    </w:rPr>
  </w:style>
  <w:style w:type="paragraph" w:styleId="ad">
    <w:name w:val="Date"/>
    <w:basedOn w:val="a"/>
    <w:next w:val="a"/>
    <w:link w:val="ae"/>
    <w:uiPriority w:val="99"/>
    <w:semiHidden/>
    <w:unhideWhenUsed/>
    <w:rsid w:val="00560BDD"/>
  </w:style>
  <w:style w:type="character" w:customStyle="1" w:styleId="ae">
    <w:name w:val="日付 (文字)"/>
    <w:basedOn w:val="a0"/>
    <w:link w:val="ad"/>
    <w:uiPriority w:val="99"/>
    <w:semiHidden/>
    <w:rsid w:val="00560BDD"/>
    <w:rPr>
      <w:rFonts w:ascii="Century" w:eastAsia="ＭＳ 明朝" w:hAnsi="Century" w:cs="Times New Roman"/>
      <w:sz w:val="22"/>
      <w:szCs w:val="21"/>
    </w:rPr>
  </w:style>
  <w:style w:type="character" w:styleId="af">
    <w:name w:val="annotation reference"/>
    <w:basedOn w:val="a0"/>
    <w:uiPriority w:val="99"/>
    <w:semiHidden/>
    <w:unhideWhenUsed/>
    <w:rsid w:val="00694EEC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694EEC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694EEC"/>
    <w:rPr>
      <w:rFonts w:ascii="Century" w:eastAsia="ＭＳ 明朝" w:hAnsi="Century" w:cs="Times New Roman"/>
      <w:sz w:val="22"/>
      <w:szCs w:val="21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94EEC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694EEC"/>
    <w:rPr>
      <w:rFonts w:ascii="Century" w:eastAsia="ＭＳ 明朝" w:hAnsi="Century" w:cs="Times New Roman"/>
      <w:b/>
      <w:bCs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218</Characters>
  <Application>Microsoft Office Word</Application>
  <DocSecurity>0</DocSecurity>
  <Lines>72</Lines>
  <Paragraphs>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2</cp:revision>
  <cp:lastPrinted>2025-04-09T00:20:00Z</cp:lastPrinted>
  <dcterms:created xsi:type="dcterms:W3CDTF">2026-01-14T07:12:00Z</dcterms:created>
  <dcterms:modified xsi:type="dcterms:W3CDTF">2026-01-14T07:12:00Z</dcterms:modified>
</cp:coreProperties>
</file>